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21420" w14:textId="77777777" w:rsidR="000E7EE6" w:rsidRDefault="00000000">
      <w:pPr>
        <w:pStyle w:val="GvdeMetni"/>
        <w:spacing w:before="37"/>
        <w:ind w:left="4" w:right="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ADC5D59" wp14:editId="52F61904">
                <wp:simplePos x="0" y="0"/>
                <wp:positionH relativeFrom="page">
                  <wp:posOffset>4060063</wp:posOffset>
                </wp:positionH>
                <wp:positionV relativeFrom="page">
                  <wp:posOffset>8521827</wp:posOffset>
                </wp:positionV>
                <wp:extent cx="734695" cy="5016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95" cy="501650"/>
                          <a:chOff x="0" y="0"/>
                          <a:chExt cx="734695" cy="5016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72199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488950">
                                <a:moveTo>
                                  <a:pt x="418084" y="0"/>
                                </a:moveTo>
                                <a:lnTo>
                                  <a:pt x="454278" y="115569"/>
                                </a:lnTo>
                                <a:lnTo>
                                  <a:pt x="0" y="257809"/>
                                </a:lnTo>
                                <a:lnTo>
                                  <a:pt x="72389" y="488949"/>
                                </a:lnTo>
                                <a:lnTo>
                                  <a:pt x="526541" y="346836"/>
                                </a:lnTo>
                                <a:lnTo>
                                  <a:pt x="562737" y="462406"/>
                                </a:lnTo>
                                <a:lnTo>
                                  <a:pt x="721613" y="158876"/>
                                </a:lnTo>
                                <a:lnTo>
                                  <a:pt x="41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72199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488950">
                                <a:moveTo>
                                  <a:pt x="0" y="257809"/>
                                </a:moveTo>
                                <a:lnTo>
                                  <a:pt x="454278" y="115569"/>
                                </a:lnTo>
                                <a:lnTo>
                                  <a:pt x="418084" y="0"/>
                                </a:lnTo>
                                <a:lnTo>
                                  <a:pt x="721613" y="158876"/>
                                </a:lnTo>
                                <a:lnTo>
                                  <a:pt x="562737" y="462406"/>
                                </a:lnTo>
                                <a:lnTo>
                                  <a:pt x="526541" y="346836"/>
                                </a:lnTo>
                                <a:lnTo>
                                  <a:pt x="72389" y="488949"/>
                                </a:lnTo>
                                <a:lnTo>
                                  <a:pt x="0" y="25780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2AEE5" id="Group 2" o:spid="_x0000_s1026" style="position:absolute;margin-left:319.7pt;margin-top:671pt;width:57.85pt;height:39.5pt;z-index:15729664;mso-wrap-distance-left:0;mso-wrap-distance-right:0;mso-position-horizontal-relative:page;mso-position-vertical-relative:page" coordsize="7346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">
                <v:shape id="Graphic 3" o:spid="_x0000_s1027" style="position:absolute;left:63;top:63;width:7220;height:4890;visibility:visible;mso-wrap-style:square;v-text-anchor:top" coordsize="72199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" path="m418084,r36194,115569l,257809,72389,488949,526541,346836r36196,115570l721613,158876,418084,xe" fillcolor="#ec7c30" stroked="f">
                  <v:path arrowok="t"/>
                </v:shape>
                <v:shape id="Graphic 4" o:spid="_x0000_s1028" style="position:absolute;left:63;top:63;width:7220;height:4890;visibility:visible;mso-wrap-style:square;v-text-anchor:top" coordsize="72199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" path="m,257809l454278,115569,418084,,721613,158876,562737,462406,526541,346836,72389,488949,,257809xe" filled="f" strokeweight=".3527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u w:val="single"/>
        </w:rPr>
        <w:t>TEZ</w:t>
      </w:r>
      <w:r>
        <w:rPr>
          <w:spacing w:val="-2"/>
          <w:u w:val="single"/>
        </w:rPr>
        <w:t xml:space="preserve"> </w:t>
      </w:r>
      <w:r>
        <w:rPr>
          <w:u w:val="single"/>
        </w:rPr>
        <w:t>SAVUNMA</w:t>
      </w:r>
      <w:r>
        <w:rPr>
          <w:spacing w:val="-2"/>
          <w:u w:val="single"/>
        </w:rPr>
        <w:t xml:space="preserve"> </w:t>
      </w:r>
      <w:r>
        <w:rPr>
          <w:u w:val="single"/>
        </w:rPr>
        <w:t>SINAVI</w:t>
      </w:r>
      <w:r>
        <w:rPr>
          <w:spacing w:val="-4"/>
          <w:u w:val="single"/>
        </w:rPr>
        <w:t xml:space="preserve"> </w:t>
      </w:r>
      <w:r>
        <w:rPr>
          <w:u w:val="single"/>
        </w:rPr>
        <w:t>İÇİN</w:t>
      </w:r>
      <w:r>
        <w:rPr>
          <w:spacing w:val="-2"/>
          <w:u w:val="single"/>
        </w:rPr>
        <w:t xml:space="preserve"> </w:t>
      </w:r>
      <w:r>
        <w:rPr>
          <w:u w:val="single"/>
        </w:rPr>
        <w:t>BAŞVURU</w:t>
      </w:r>
      <w:r>
        <w:rPr>
          <w:spacing w:val="-2"/>
          <w:u w:val="single"/>
        </w:rPr>
        <w:t xml:space="preserve"> İŞLEMLERİ</w:t>
      </w:r>
    </w:p>
    <w:p w14:paraId="2C8AD5C2" w14:textId="77777777" w:rsidR="000E7EE6" w:rsidRDefault="00000000">
      <w:pPr>
        <w:pStyle w:val="GvdeMetni"/>
        <w:ind w:left="5" w:right="1"/>
        <w:jc w:val="center"/>
      </w:pPr>
      <w:r>
        <w:t>(Doktora</w:t>
      </w:r>
      <w:r>
        <w:rPr>
          <w:spacing w:val="-6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Yüksek</w:t>
      </w:r>
      <w:r>
        <w:rPr>
          <w:spacing w:val="-2"/>
        </w:rPr>
        <w:t xml:space="preserve"> </w:t>
      </w:r>
      <w:r>
        <w:t>Lisans</w:t>
      </w:r>
      <w:r>
        <w:rPr>
          <w:spacing w:val="-1"/>
        </w:rPr>
        <w:t xml:space="preserve"> </w:t>
      </w:r>
      <w:r>
        <w:t>Öğrencileri</w:t>
      </w:r>
      <w:r>
        <w:rPr>
          <w:spacing w:val="-2"/>
        </w:rPr>
        <w:t xml:space="preserve"> </w:t>
      </w:r>
      <w:r>
        <w:rPr>
          <w:spacing w:val="-4"/>
        </w:rPr>
        <w:t>İçin)</w:t>
      </w:r>
    </w:p>
    <w:p w14:paraId="65374DEA" w14:textId="77777777" w:rsidR="000E7EE6" w:rsidRDefault="00000000">
      <w:pPr>
        <w:pStyle w:val="ListeParagraf"/>
        <w:numPr>
          <w:ilvl w:val="0"/>
          <w:numId w:val="4"/>
        </w:numPr>
        <w:tabs>
          <w:tab w:val="left" w:pos="861"/>
        </w:tabs>
        <w:spacing w:before="292" w:line="259" w:lineRule="auto"/>
      </w:pPr>
      <w:r>
        <w:t>Tez savunma sınavında girecek öğrencilerin,</w:t>
      </w:r>
      <w:r>
        <w:rPr>
          <w:spacing w:val="80"/>
        </w:rPr>
        <w:t xml:space="preserve"> </w:t>
      </w:r>
      <w:r>
        <w:rPr>
          <w:b/>
          <w:u w:val="single"/>
        </w:rPr>
        <w:t xml:space="preserve">tezlerinin kontrol edilmesi için </w:t>
      </w:r>
      <w:r>
        <w:t>öngörülen tez savunma sınavı tarihinden</w:t>
      </w:r>
      <w:r>
        <w:rPr>
          <w:b/>
          <w:u w:val="single"/>
        </w:rPr>
        <w:t xml:space="preserve"> 1 ay önce</w:t>
      </w:r>
      <w:r>
        <w:rPr>
          <w:b/>
        </w:rPr>
        <w:t xml:space="preserve"> Sağlık Bilimleri Enstitüsü’ne (SBE) </w:t>
      </w:r>
      <w:r>
        <w:t xml:space="preserve">teslim etmeleri </w:t>
      </w:r>
      <w:r>
        <w:rPr>
          <w:spacing w:val="-2"/>
        </w:rPr>
        <w:t>gerekmektedir.</w:t>
      </w:r>
    </w:p>
    <w:p w14:paraId="15B4ED11" w14:textId="77777777" w:rsidR="000E7EE6" w:rsidRDefault="00000000">
      <w:pPr>
        <w:pStyle w:val="ListeParagraf"/>
        <w:numPr>
          <w:ilvl w:val="0"/>
          <w:numId w:val="4"/>
        </w:numPr>
        <w:tabs>
          <w:tab w:val="left" w:pos="861"/>
        </w:tabs>
        <w:spacing w:line="259" w:lineRule="auto"/>
        <w:rPr>
          <w:b/>
        </w:rPr>
      </w:pPr>
      <w:r>
        <w:t xml:space="preserve">Tezin SBE tarafından </w:t>
      </w:r>
      <w:r>
        <w:rPr>
          <w:u w:val="single"/>
        </w:rPr>
        <w:t>gerekli kontrolü yapıldıktan ve onay verildikten</w:t>
      </w:r>
      <w:r>
        <w:t xml:space="preserve"> sonra tez danışmanları tarafından </w:t>
      </w:r>
      <w:r>
        <w:rPr>
          <w:b/>
        </w:rPr>
        <w:t xml:space="preserve">Sınav tarihi ve jüri önerilerini gösteren evraklar UDOS sistemi </w:t>
      </w:r>
      <w:r>
        <w:t xml:space="preserve">üzerinden SBE’ne gönderilmelidir. </w:t>
      </w:r>
      <w:r>
        <w:rPr>
          <w:b/>
          <w:u w:val="single"/>
        </w:rPr>
        <w:t>Aksi takdirde başvuru dikkate alınmayacaktır.</w:t>
      </w:r>
    </w:p>
    <w:p w14:paraId="58F75D98" w14:textId="77777777" w:rsidR="000E7EE6" w:rsidRDefault="000E7EE6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4408"/>
      </w:tblGrid>
      <w:tr w:rsidR="000E7EE6" w14:paraId="0F961C3F" w14:textId="77777777">
        <w:trPr>
          <w:trHeight w:val="2313"/>
        </w:trPr>
        <w:tc>
          <w:tcPr>
            <w:tcW w:w="4801" w:type="dxa"/>
          </w:tcPr>
          <w:p w14:paraId="24CE87CE" w14:textId="77777777" w:rsidR="000E7EE6" w:rsidRDefault="00000000"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2A87B1" wp14:editId="68A477F3">
                      <wp:extent cx="2974975" cy="1468120"/>
                      <wp:effectExtent l="0" t="0" r="0" b="8255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4975" cy="1468120"/>
                                <a:chOff x="0" y="0"/>
                                <a:chExt cx="2974975" cy="146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4848" cy="1467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Graphic 7"/>
                              <wps:cNvSpPr/>
                              <wps:spPr>
                                <a:xfrm>
                                  <a:off x="160020" y="131063"/>
                                  <a:ext cx="2750820" cy="1259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0820" h="1259205">
                                      <a:moveTo>
                                        <a:pt x="0" y="629412"/>
                                      </a:moveTo>
                                      <a:lnTo>
                                        <a:pt x="5944" y="570508"/>
                                      </a:lnTo>
                                      <a:lnTo>
                                        <a:pt x="23425" y="513135"/>
                                      </a:lnTo>
                                      <a:lnTo>
                                        <a:pt x="51914" y="457535"/>
                                      </a:lnTo>
                                      <a:lnTo>
                                        <a:pt x="90883" y="403949"/>
                                      </a:lnTo>
                                      <a:lnTo>
                                        <a:pt x="139803" y="352619"/>
                                      </a:lnTo>
                                      <a:lnTo>
                                        <a:pt x="198146" y="303787"/>
                                      </a:lnTo>
                                      <a:lnTo>
                                        <a:pt x="230686" y="280384"/>
                                      </a:lnTo>
                                      <a:lnTo>
                                        <a:pt x="265383" y="257696"/>
                                      </a:lnTo>
                                      <a:lnTo>
                                        <a:pt x="302171" y="235753"/>
                                      </a:lnTo>
                                      <a:lnTo>
                                        <a:pt x="340985" y="214586"/>
                                      </a:lnTo>
                                      <a:lnTo>
                                        <a:pt x="381759" y="194225"/>
                                      </a:lnTo>
                                      <a:lnTo>
                                        <a:pt x="424425" y="174700"/>
                                      </a:lnTo>
                                      <a:lnTo>
                                        <a:pt x="468919" y="156041"/>
                                      </a:lnTo>
                                      <a:lnTo>
                                        <a:pt x="515174" y="138279"/>
                                      </a:lnTo>
                                      <a:lnTo>
                                        <a:pt x="563124" y="121444"/>
                                      </a:lnTo>
                                      <a:lnTo>
                                        <a:pt x="612702" y="105566"/>
                                      </a:lnTo>
                                      <a:lnTo>
                                        <a:pt x="663844" y="90675"/>
                                      </a:lnTo>
                                      <a:lnTo>
                                        <a:pt x="716483" y="76802"/>
                                      </a:lnTo>
                                      <a:lnTo>
                                        <a:pt x="770553" y="63976"/>
                                      </a:lnTo>
                                      <a:lnTo>
                                        <a:pt x="825987" y="52229"/>
                                      </a:lnTo>
                                      <a:lnTo>
                                        <a:pt x="882720" y="41590"/>
                                      </a:lnTo>
                                      <a:lnTo>
                                        <a:pt x="940685" y="32089"/>
                                      </a:lnTo>
                                      <a:lnTo>
                                        <a:pt x="999818" y="23757"/>
                                      </a:lnTo>
                                      <a:lnTo>
                                        <a:pt x="1060050" y="16624"/>
                                      </a:lnTo>
                                      <a:lnTo>
                                        <a:pt x="1121318" y="10720"/>
                                      </a:lnTo>
                                      <a:lnTo>
                                        <a:pt x="1183553" y="6075"/>
                                      </a:lnTo>
                                      <a:lnTo>
                                        <a:pt x="1246691" y="2720"/>
                                      </a:lnTo>
                                      <a:lnTo>
                                        <a:pt x="1310665" y="685"/>
                                      </a:lnTo>
                                      <a:lnTo>
                                        <a:pt x="1375410" y="0"/>
                                      </a:lnTo>
                                      <a:lnTo>
                                        <a:pt x="1440154" y="685"/>
                                      </a:lnTo>
                                      <a:lnTo>
                                        <a:pt x="1504128" y="2720"/>
                                      </a:lnTo>
                                      <a:lnTo>
                                        <a:pt x="1567266" y="6075"/>
                                      </a:lnTo>
                                      <a:lnTo>
                                        <a:pt x="1629501" y="10720"/>
                                      </a:lnTo>
                                      <a:lnTo>
                                        <a:pt x="1690769" y="16624"/>
                                      </a:lnTo>
                                      <a:lnTo>
                                        <a:pt x="1751001" y="23757"/>
                                      </a:lnTo>
                                      <a:lnTo>
                                        <a:pt x="1810134" y="32089"/>
                                      </a:lnTo>
                                      <a:lnTo>
                                        <a:pt x="1868099" y="41590"/>
                                      </a:lnTo>
                                      <a:lnTo>
                                        <a:pt x="1924832" y="52229"/>
                                      </a:lnTo>
                                      <a:lnTo>
                                        <a:pt x="1980266" y="63976"/>
                                      </a:lnTo>
                                      <a:lnTo>
                                        <a:pt x="2034336" y="76802"/>
                                      </a:lnTo>
                                      <a:lnTo>
                                        <a:pt x="2086975" y="90675"/>
                                      </a:lnTo>
                                      <a:lnTo>
                                        <a:pt x="2138117" y="105566"/>
                                      </a:lnTo>
                                      <a:lnTo>
                                        <a:pt x="2187695" y="121444"/>
                                      </a:lnTo>
                                      <a:lnTo>
                                        <a:pt x="2235645" y="138279"/>
                                      </a:lnTo>
                                      <a:lnTo>
                                        <a:pt x="2281900" y="156041"/>
                                      </a:lnTo>
                                      <a:lnTo>
                                        <a:pt x="2326394" y="174700"/>
                                      </a:lnTo>
                                      <a:lnTo>
                                        <a:pt x="2369060" y="194225"/>
                                      </a:lnTo>
                                      <a:lnTo>
                                        <a:pt x="2409834" y="214586"/>
                                      </a:lnTo>
                                      <a:lnTo>
                                        <a:pt x="2448648" y="235753"/>
                                      </a:lnTo>
                                      <a:lnTo>
                                        <a:pt x="2485436" y="257696"/>
                                      </a:lnTo>
                                      <a:lnTo>
                                        <a:pt x="2520133" y="280384"/>
                                      </a:lnTo>
                                      <a:lnTo>
                                        <a:pt x="2552673" y="303787"/>
                                      </a:lnTo>
                                      <a:lnTo>
                                        <a:pt x="2582989" y="327876"/>
                                      </a:lnTo>
                                      <a:lnTo>
                                        <a:pt x="2636687" y="377987"/>
                                      </a:lnTo>
                                      <a:lnTo>
                                        <a:pt x="2680697" y="430475"/>
                                      </a:lnTo>
                                      <a:lnTo>
                                        <a:pt x="2714492" y="485098"/>
                                      </a:lnTo>
                                      <a:lnTo>
                                        <a:pt x="2737544" y="541615"/>
                                      </a:lnTo>
                                      <a:lnTo>
                                        <a:pt x="2749322" y="599783"/>
                                      </a:lnTo>
                                      <a:lnTo>
                                        <a:pt x="2750820" y="629412"/>
                                      </a:lnTo>
                                      <a:lnTo>
                                        <a:pt x="2749322" y="659040"/>
                                      </a:lnTo>
                                      <a:lnTo>
                                        <a:pt x="2737544" y="717208"/>
                                      </a:lnTo>
                                      <a:lnTo>
                                        <a:pt x="2714492" y="773725"/>
                                      </a:lnTo>
                                      <a:lnTo>
                                        <a:pt x="2680697" y="828348"/>
                                      </a:lnTo>
                                      <a:lnTo>
                                        <a:pt x="2636687" y="880836"/>
                                      </a:lnTo>
                                      <a:lnTo>
                                        <a:pt x="2582989" y="930947"/>
                                      </a:lnTo>
                                      <a:lnTo>
                                        <a:pt x="2552673" y="955036"/>
                                      </a:lnTo>
                                      <a:lnTo>
                                        <a:pt x="2520133" y="978439"/>
                                      </a:lnTo>
                                      <a:lnTo>
                                        <a:pt x="2485436" y="1001127"/>
                                      </a:lnTo>
                                      <a:lnTo>
                                        <a:pt x="2448648" y="1023070"/>
                                      </a:lnTo>
                                      <a:lnTo>
                                        <a:pt x="2409834" y="1044237"/>
                                      </a:lnTo>
                                      <a:lnTo>
                                        <a:pt x="2369060" y="1064598"/>
                                      </a:lnTo>
                                      <a:lnTo>
                                        <a:pt x="2326394" y="1084123"/>
                                      </a:lnTo>
                                      <a:lnTo>
                                        <a:pt x="2281900" y="1102782"/>
                                      </a:lnTo>
                                      <a:lnTo>
                                        <a:pt x="2235645" y="1120544"/>
                                      </a:lnTo>
                                      <a:lnTo>
                                        <a:pt x="2187695" y="1137379"/>
                                      </a:lnTo>
                                      <a:lnTo>
                                        <a:pt x="2138117" y="1153257"/>
                                      </a:lnTo>
                                      <a:lnTo>
                                        <a:pt x="2086975" y="1168148"/>
                                      </a:lnTo>
                                      <a:lnTo>
                                        <a:pt x="2034336" y="1182021"/>
                                      </a:lnTo>
                                      <a:lnTo>
                                        <a:pt x="1980266" y="1194847"/>
                                      </a:lnTo>
                                      <a:lnTo>
                                        <a:pt x="1924832" y="1206594"/>
                                      </a:lnTo>
                                      <a:lnTo>
                                        <a:pt x="1868099" y="1217233"/>
                                      </a:lnTo>
                                      <a:lnTo>
                                        <a:pt x="1810134" y="1226734"/>
                                      </a:lnTo>
                                      <a:lnTo>
                                        <a:pt x="1751001" y="1235066"/>
                                      </a:lnTo>
                                      <a:lnTo>
                                        <a:pt x="1690769" y="1242199"/>
                                      </a:lnTo>
                                      <a:lnTo>
                                        <a:pt x="1629501" y="1248103"/>
                                      </a:lnTo>
                                      <a:lnTo>
                                        <a:pt x="1567266" y="1252748"/>
                                      </a:lnTo>
                                      <a:lnTo>
                                        <a:pt x="1504128" y="1256103"/>
                                      </a:lnTo>
                                      <a:lnTo>
                                        <a:pt x="1440154" y="1258138"/>
                                      </a:lnTo>
                                      <a:lnTo>
                                        <a:pt x="1375410" y="1258824"/>
                                      </a:lnTo>
                                      <a:lnTo>
                                        <a:pt x="1310665" y="1258138"/>
                                      </a:lnTo>
                                      <a:lnTo>
                                        <a:pt x="1246691" y="1256103"/>
                                      </a:lnTo>
                                      <a:lnTo>
                                        <a:pt x="1183553" y="1252748"/>
                                      </a:lnTo>
                                      <a:lnTo>
                                        <a:pt x="1121318" y="1248103"/>
                                      </a:lnTo>
                                      <a:lnTo>
                                        <a:pt x="1060050" y="1242199"/>
                                      </a:lnTo>
                                      <a:lnTo>
                                        <a:pt x="999818" y="1235066"/>
                                      </a:lnTo>
                                      <a:lnTo>
                                        <a:pt x="940685" y="1226734"/>
                                      </a:lnTo>
                                      <a:lnTo>
                                        <a:pt x="882720" y="1217233"/>
                                      </a:lnTo>
                                      <a:lnTo>
                                        <a:pt x="825987" y="1206594"/>
                                      </a:lnTo>
                                      <a:lnTo>
                                        <a:pt x="770553" y="1194847"/>
                                      </a:lnTo>
                                      <a:lnTo>
                                        <a:pt x="716483" y="1182021"/>
                                      </a:lnTo>
                                      <a:lnTo>
                                        <a:pt x="663844" y="1168148"/>
                                      </a:lnTo>
                                      <a:lnTo>
                                        <a:pt x="612702" y="1153257"/>
                                      </a:lnTo>
                                      <a:lnTo>
                                        <a:pt x="563124" y="1137379"/>
                                      </a:lnTo>
                                      <a:lnTo>
                                        <a:pt x="515174" y="1120544"/>
                                      </a:lnTo>
                                      <a:lnTo>
                                        <a:pt x="468919" y="1102782"/>
                                      </a:lnTo>
                                      <a:lnTo>
                                        <a:pt x="424425" y="1084123"/>
                                      </a:lnTo>
                                      <a:lnTo>
                                        <a:pt x="381759" y="1064598"/>
                                      </a:lnTo>
                                      <a:lnTo>
                                        <a:pt x="340985" y="1044237"/>
                                      </a:lnTo>
                                      <a:lnTo>
                                        <a:pt x="302171" y="1023070"/>
                                      </a:lnTo>
                                      <a:lnTo>
                                        <a:pt x="265383" y="1001127"/>
                                      </a:lnTo>
                                      <a:lnTo>
                                        <a:pt x="230686" y="978439"/>
                                      </a:lnTo>
                                      <a:lnTo>
                                        <a:pt x="198146" y="955036"/>
                                      </a:lnTo>
                                      <a:lnTo>
                                        <a:pt x="167830" y="930947"/>
                                      </a:lnTo>
                                      <a:lnTo>
                                        <a:pt x="114132" y="880836"/>
                                      </a:lnTo>
                                      <a:lnTo>
                                        <a:pt x="70122" y="828348"/>
                                      </a:lnTo>
                                      <a:lnTo>
                                        <a:pt x="36327" y="773725"/>
                                      </a:lnTo>
                                      <a:lnTo>
                                        <a:pt x="13275" y="717208"/>
                                      </a:lnTo>
                                      <a:lnTo>
                                        <a:pt x="1497" y="659040"/>
                                      </a:lnTo>
                                      <a:lnTo>
                                        <a:pt x="0" y="6294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EC7C3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96DCA" id="Group 5" o:spid="_x0000_s1026" style="width:234.25pt;height:115.6pt;mso-position-horizontal-relative:char;mso-position-vertical-relative:line" coordsize="29749,14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29748;height:1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">
                        <v:imagedata r:id="rId8" o:title=""/>
                      </v:shape>
                      <v:shape id="Graphic 7" o:spid="_x0000_s1028" style="position:absolute;left:1600;top:1310;width:27508;height:12592;visibility:visible;mso-wrap-style:square;v-text-anchor:top" coordsize="275082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" path="m,629412l5944,570508,23425,513135,51914,457535,90883,403949r48920,-51330l198146,303787r32540,-23403l265383,257696r36788,-21943l340985,214586r40774,-20361l424425,174700r44494,-18659l515174,138279r47950,-16835l612702,105566,663844,90675,716483,76802,770553,63976,825987,52229,882720,41590r57965,-9501l999818,23757r60232,-7133l1121318,10720r62235,-4645l1246691,2720,1310665,685,1375410,r64744,685l1504128,2720r63138,3355l1629501,10720r61268,5904l1751001,23757r59133,8332l1868099,41590r56733,10639l1980266,63976r54070,12826l2086975,90675r51142,14891l2187695,121444r47950,16835l2281900,156041r44494,18659l2369060,194225r40774,20361l2448648,235753r36788,21943l2520133,280384r32540,23403l2582989,327876r53698,50111l2680697,430475r33795,54623l2737544,541615r11778,58168l2750820,629412r-1498,29628l2737544,717208r-23052,56517l2680697,828348r-44010,52488l2582989,930947r-30316,24089l2520133,978439r-34697,22688l2448648,1023070r-38814,21167l2369060,1064598r-42666,19525l2281900,1102782r-46255,17762l2187695,1137379r-49578,15878l2086975,1168148r-52639,13873l1980266,1194847r-55434,11747l1868099,1217233r-57965,9501l1751001,1235066r-60232,7133l1629501,1248103r-62235,4645l1504128,1256103r-63974,2035l1375410,1258824r-64745,-686l1246691,1256103r-63138,-3355l1121318,1248103r-61268,-5904l999818,1235066r-59133,-8332l882720,1217233r-56733,-10639l770553,1194847r-54070,-12826l663844,1168148r-51142,-14891l563124,1137379r-47950,-16835l468919,1102782r-44494,-18659l381759,1064598r-40774,-20361l302171,1023070r-36788,-21943l230686,978439,198146,955036,167830,930947,114132,880836,70122,828348,36327,773725,13275,717208,1497,659040,,629412xe" filled="f" strokecolor="#ec7c30" strokeweight=".96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08" w:type="dxa"/>
          </w:tcPr>
          <w:p w14:paraId="223CBFC8" w14:textId="0AB3894D" w:rsidR="000E7EE6" w:rsidRDefault="00000000">
            <w:pPr>
              <w:pStyle w:val="TableParagraph"/>
              <w:ind w:right="199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7522304" behindDoc="1" locked="0" layoutInCell="1" allowOverlap="1" wp14:anchorId="089A9FA4" wp14:editId="2EEAFB72">
                      <wp:simplePos x="0" y="0"/>
                      <wp:positionH relativeFrom="column">
                        <wp:posOffset>192658</wp:posOffset>
                      </wp:positionH>
                      <wp:positionV relativeFrom="paragraph">
                        <wp:posOffset>735121</wp:posOffset>
                      </wp:positionV>
                      <wp:extent cx="582295" cy="67246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2295" cy="672465"/>
                                <a:chOff x="0" y="0"/>
                                <a:chExt cx="582295" cy="67246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6350" y="6350"/>
                                  <a:ext cx="569595" cy="65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595" h="659765">
                                      <a:moveTo>
                                        <a:pt x="507873" y="0"/>
                                      </a:moveTo>
                                      <a:lnTo>
                                        <a:pt x="170814" y="61595"/>
                                      </a:lnTo>
                                      <a:lnTo>
                                        <a:pt x="270510" y="130429"/>
                                      </a:lnTo>
                                      <a:lnTo>
                                        <a:pt x="0" y="521970"/>
                                      </a:lnTo>
                                      <a:lnTo>
                                        <a:pt x="199262" y="659638"/>
                                      </a:lnTo>
                                      <a:lnTo>
                                        <a:pt x="469773" y="268097"/>
                                      </a:lnTo>
                                      <a:lnTo>
                                        <a:pt x="569468" y="336931"/>
                                      </a:lnTo>
                                      <a:lnTo>
                                        <a:pt x="507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6350" y="6350"/>
                                  <a:ext cx="569595" cy="65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595" h="659765">
                                      <a:moveTo>
                                        <a:pt x="0" y="521970"/>
                                      </a:moveTo>
                                      <a:lnTo>
                                        <a:pt x="270510" y="130429"/>
                                      </a:lnTo>
                                      <a:lnTo>
                                        <a:pt x="170814" y="61595"/>
                                      </a:lnTo>
                                      <a:lnTo>
                                        <a:pt x="507873" y="0"/>
                                      </a:lnTo>
                                      <a:lnTo>
                                        <a:pt x="569468" y="336931"/>
                                      </a:lnTo>
                                      <a:lnTo>
                                        <a:pt x="469773" y="268097"/>
                                      </a:lnTo>
                                      <a:lnTo>
                                        <a:pt x="199262" y="659638"/>
                                      </a:lnTo>
                                      <a:lnTo>
                                        <a:pt x="0" y="521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F699BF" id="Group 8" o:spid="_x0000_s1026" style="position:absolute;margin-left:15.15pt;margin-top:57.9pt;width:45.85pt;height:52.95pt;z-index:-15794176;mso-wrap-distance-left:0;mso-wrap-distance-right:0" coordsize="5822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">
                      <v:shape id="Graphic 9" o:spid="_x0000_s1027" style="position:absolute;left:63;top:63;width:5696;height:6598;visibility:visible;mso-wrap-style:square;v-text-anchor:top" coordsize="56959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" path="m507873,l170814,61595r99696,68834l,521970,199262,659638,469773,268097r99695,68834l507873,xe" fillcolor="#ec7c30" stroked="f">
                        <v:path arrowok="t"/>
                      </v:shape>
                      <v:shape id="Graphic 10" o:spid="_x0000_s1028" style="position:absolute;left:63;top:63;width:5696;height:6598;visibility:visible;mso-wrap-style:square;v-text-anchor:top" coordsize="56959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" path="m,521970l270510,130429,170814,61595,507873,r61595,336931l469773,268097,199262,659638,,521970xe" filled="f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Gerekli dokümanlara </w:t>
            </w:r>
            <w:r w:rsidR="00807C96" w:rsidRPr="00807C96">
              <w:t>https://kalite.uludag.edu.tr/kiksis/dokuman_main.php</w:t>
            </w:r>
            <w:r>
              <w:rPr>
                <w:b/>
                <w:color w:val="0462C1"/>
              </w:rPr>
              <w:t xml:space="preserve"> </w:t>
            </w:r>
            <w:r>
              <w:rPr>
                <w:b/>
              </w:rPr>
              <w:t>adresinden ulaşılabilir.</w:t>
            </w:r>
          </w:p>
        </w:tc>
      </w:tr>
    </w:tbl>
    <w:p w14:paraId="0CC66665" w14:textId="77777777" w:rsidR="000E7EE6" w:rsidRDefault="000E7EE6">
      <w:pPr>
        <w:spacing w:before="16"/>
        <w:rPr>
          <w:b/>
        </w:rPr>
      </w:pPr>
    </w:p>
    <w:p w14:paraId="3252EB70" w14:textId="77777777" w:rsidR="000E7EE6" w:rsidRDefault="00000000">
      <w:pPr>
        <w:pStyle w:val="ListeParagraf"/>
        <w:numPr>
          <w:ilvl w:val="0"/>
          <w:numId w:val="4"/>
        </w:numPr>
        <w:tabs>
          <w:tab w:val="left" w:pos="861"/>
        </w:tabs>
        <w:spacing w:line="259" w:lineRule="auto"/>
        <w:ind w:right="139"/>
      </w:pPr>
      <w:r>
        <w:t xml:space="preserve">Tezini tamamlayıp danışmanından tezin tamamlandığı ile ilgili onay alan öğrencilerin tez savunması başvurusunu tamamlayabilmeleri için </w:t>
      </w:r>
      <w:r>
        <w:rPr>
          <w:b/>
        </w:rPr>
        <w:t xml:space="preserve">aşağıda yer alan işlemleri tamamlamaları </w:t>
      </w:r>
      <w:r>
        <w:rPr>
          <w:spacing w:val="-2"/>
        </w:rPr>
        <w:t>gerekmektedir;</w:t>
      </w:r>
    </w:p>
    <w:p w14:paraId="321EEAC0" w14:textId="77777777" w:rsidR="000E7EE6" w:rsidRDefault="000E7EE6">
      <w:pPr>
        <w:spacing w:before="4" w:after="1"/>
        <w:rPr>
          <w:sz w:val="13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="000E7EE6" w14:paraId="42A21EBD" w14:textId="77777777">
        <w:trPr>
          <w:trHeight w:val="1881"/>
        </w:trPr>
        <w:tc>
          <w:tcPr>
            <w:tcW w:w="9208" w:type="dxa"/>
          </w:tcPr>
          <w:p w14:paraId="67209107" w14:textId="77777777" w:rsidR="000E7EE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ind w:right="94" w:firstLine="0"/>
              <w:jc w:val="both"/>
            </w:pPr>
            <w:r>
              <w:t xml:space="preserve">Öğrencilerimizin tamamlamış oldukları tezlerinin metinlerinin </w:t>
            </w:r>
            <w:r>
              <w:rPr>
                <w:b/>
                <w:u w:val="single"/>
              </w:rPr>
              <w:t>intihal raporunu</w:t>
            </w:r>
            <w:r>
              <w:rPr>
                <w:b/>
              </w:rPr>
              <w:t xml:space="preserve"> </w:t>
            </w:r>
            <w:r>
              <w:t xml:space="preserve">oluşturmaları </w:t>
            </w:r>
            <w:r>
              <w:rPr>
                <w:spacing w:val="-2"/>
              </w:rPr>
              <w:t>gerekmektedir.</w:t>
            </w:r>
          </w:p>
          <w:p w14:paraId="6768AC1B" w14:textId="77777777" w:rsidR="000E7EE6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330"/>
              </w:tabs>
              <w:ind w:right="94" w:firstLine="0"/>
              <w:jc w:val="both"/>
              <w:rPr>
                <w:b/>
              </w:rPr>
            </w:pPr>
            <w:r>
              <w:t>İntihal</w:t>
            </w:r>
            <w:r>
              <w:rPr>
                <w:spacing w:val="-10"/>
              </w:rPr>
              <w:t xml:space="preserve"> </w:t>
            </w:r>
            <w:r>
              <w:t>raporunun</w:t>
            </w:r>
            <w:r>
              <w:rPr>
                <w:spacing w:val="-11"/>
              </w:rPr>
              <w:t xml:space="preserve"> </w:t>
            </w:r>
            <w:r>
              <w:t>oluşturması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Turnitin(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İntihal-Tez)</w:t>
            </w:r>
            <w:r>
              <w:rPr>
                <w:b/>
                <w:spacing w:val="30"/>
              </w:rPr>
              <w:t xml:space="preserve"> </w:t>
            </w:r>
            <w:r>
              <w:t>programı</w:t>
            </w:r>
            <w:r>
              <w:rPr>
                <w:spacing w:val="-10"/>
              </w:rPr>
              <w:t xml:space="preserve"> </w:t>
            </w:r>
            <w:r>
              <w:t>üzerinden</w:t>
            </w:r>
            <w:r>
              <w:rPr>
                <w:spacing w:val="-10"/>
              </w:rPr>
              <w:t xml:space="preserve"> </w:t>
            </w:r>
            <w:r>
              <w:t>yapılmalıdır(</w:t>
            </w:r>
            <w:r>
              <w:rPr>
                <w:spacing w:val="-10"/>
              </w:rPr>
              <w:t xml:space="preserve"> </w:t>
            </w:r>
            <w:r>
              <w:t>Bu</w:t>
            </w:r>
            <w:r>
              <w:rPr>
                <w:spacing w:val="-11"/>
              </w:rPr>
              <w:t xml:space="preserve"> </w:t>
            </w:r>
            <w:r>
              <w:t>programa Üniversite ana sayfasında Kütüphane sekmesi üzerinden erişim sağlanabilir). Tezin benzerlik oranı Enstitü Yönetim Kurulu Kararıyla belirlenmiş olan</w:t>
            </w:r>
            <w:r>
              <w:rPr>
                <w:spacing w:val="40"/>
              </w:rPr>
              <w:t xml:space="preserve"> </w:t>
            </w:r>
            <w:r>
              <w:rPr>
                <w:b/>
                <w:u w:val="single"/>
              </w:rPr>
              <w:t>%20 oranını geçemez.</w:t>
            </w:r>
          </w:p>
          <w:p w14:paraId="359F7D99" w14:textId="77777777" w:rsidR="000E7EE6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347"/>
              </w:tabs>
              <w:ind w:left="347" w:hanging="237"/>
              <w:jc w:val="both"/>
            </w:pPr>
            <w:r>
              <w:t>Öğrenciler</w:t>
            </w:r>
            <w:r>
              <w:rPr>
                <w:spacing w:val="-6"/>
              </w:rPr>
              <w:t xml:space="preserve"> </w:t>
            </w:r>
            <w:r>
              <w:t>tezlerinin</w:t>
            </w:r>
            <w:r>
              <w:rPr>
                <w:spacing w:val="-8"/>
              </w:rPr>
              <w:t xml:space="preserve"> </w:t>
            </w:r>
            <w:r>
              <w:t>intihal</w:t>
            </w:r>
            <w:r>
              <w:rPr>
                <w:spacing w:val="-5"/>
              </w:rPr>
              <w:t xml:space="preserve"> </w:t>
            </w:r>
            <w:r>
              <w:t>taraması</w:t>
            </w:r>
            <w:r>
              <w:rPr>
                <w:spacing w:val="-6"/>
              </w:rPr>
              <w:t xml:space="preserve"> </w:t>
            </w:r>
            <w:r>
              <w:t>için</w:t>
            </w:r>
            <w:r>
              <w:rPr>
                <w:spacing w:val="-6"/>
              </w:rPr>
              <w:t xml:space="preserve"> </w:t>
            </w:r>
            <w:r>
              <w:rPr>
                <w:b/>
                <w:u w:val="single"/>
              </w:rPr>
              <w:t>danışmanlarıyla</w:t>
            </w:r>
            <w:r>
              <w:rPr>
                <w:b/>
                <w:spacing w:val="-6"/>
              </w:rPr>
              <w:t xml:space="preserve"> </w:t>
            </w:r>
            <w:r>
              <w:t>iletişim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kurmalıdırlar.</w:t>
            </w:r>
          </w:p>
        </w:tc>
      </w:tr>
      <w:tr w:rsidR="000E7EE6" w14:paraId="7896AF79" w14:textId="77777777">
        <w:trPr>
          <w:trHeight w:val="4286"/>
        </w:trPr>
        <w:tc>
          <w:tcPr>
            <w:tcW w:w="9208" w:type="dxa"/>
          </w:tcPr>
          <w:p w14:paraId="60820F6D" w14:textId="77777777" w:rsidR="000E7EE6" w:rsidRDefault="00000000">
            <w:pPr>
              <w:pStyle w:val="TableParagraph"/>
              <w:ind w:left="11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BD05FB" wp14:editId="799B1F2F">
                  <wp:extent cx="4328758" cy="237744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758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69DDB" w14:textId="77777777" w:rsidR="000E7EE6" w:rsidRDefault="000E7EE6">
      <w:pPr>
        <w:pStyle w:val="TableParagraph"/>
        <w:rPr>
          <w:sz w:val="20"/>
        </w:rPr>
        <w:sectPr w:rsidR="000E7EE6">
          <w:footerReference w:type="default" r:id="rId10"/>
          <w:type w:val="continuous"/>
          <w:pgSz w:w="11910" w:h="16840"/>
          <w:pgMar w:top="1360" w:right="1133" w:bottom="2012" w:left="1275" w:header="0" w:footer="1003" w:gutter="0"/>
          <w:pgNumType w:start="1"/>
          <w:cols w:space="708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6"/>
        <w:gridCol w:w="2496"/>
      </w:tblGrid>
      <w:tr w:rsidR="000E7EE6" w14:paraId="35FC5E57" w14:textId="77777777">
        <w:trPr>
          <w:trHeight w:val="1595"/>
        </w:trPr>
        <w:tc>
          <w:tcPr>
            <w:tcW w:w="6716" w:type="dxa"/>
          </w:tcPr>
          <w:p w14:paraId="0F72BFCA" w14:textId="32E30FB6" w:rsidR="000E7EE6" w:rsidRDefault="00000000">
            <w:pPr>
              <w:pStyle w:val="TableParagraph"/>
              <w:ind w:right="144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r>
              <w:t>Tez intihal raporu da alındıktan sonra</w:t>
            </w:r>
            <w:r>
              <w:rPr>
                <w:spacing w:val="-2"/>
              </w:rPr>
              <w:t xml:space="preserve"> </w:t>
            </w:r>
            <w:r>
              <w:t>tamamlanmış</w:t>
            </w:r>
            <w:r>
              <w:rPr>
                <w:spacing w:val="-4"/>
              </w:rPr>
              <w:t xml:space="preserve"> </w:t>
            </w:r>
            <w:r>
              <w:t>olan</w:t>
            </w:r>
            <w:r>
              <w:rPr>
                <w:spacing w:val="-1"/>
              </w:rPr>
              <w:t xml:space="preserve"> </w:t>
            </w:r>
            <w:r>
              <w:t>tezin</w:t>
            </w:r>
            <w:r w:rsidR="009C1975">
              <w:rPr>
                <w:spacing w:val="-2"/>
              </w:rPr>
              <w:t xml:space="preserve">,elektronik formatı (Word ve Pdf) </w:t>
            </w:r>
            <w:r>
              <w:t>yazım kurallarına uygunluğunun değerlendirilmesi</w:t>
            </w:r>
            <w:r>
              <w:rPr>
                <w:spacing w:val="-5"/>
              </w:rPr>
              <w:t xml:space="preserve"> </w:t>
            </w:r>
            <w:r>
              <w:t>için</w:t>
            </w:r>
            <w:r>
              <w:rPr>
                <w:spacing w:val="-5"/>
              </w:rPr>
              <w:t xml:space="preserve"> </w:t>
            </w:r>
            <w:r>
              <w:t>Sağlık</w:t>
            </w:r>
            <w:r>
              <w:rPr>
                <w:spacing w:val="-5"/>
              </w:rPr>
              <w:t xml:space="preserve"> </w:t>
            </w:r>
            <w:r>
              <w:t>Bilimleri</w:t>
            </w:r>
            <w:r>
              <w:rPr>
                <w:spacing w:val="-5"/>
              </w:rPr>
              <w:t xml:space="preserve"> </w:t>
            </w:r>
            <w:r>
              <w:t>Enstitüsü’nde</w:t>
            </w:r>
            <w:r>
              <w:rPr>
                <w:spacing w:val="-4"/>
              </w:rPr>
              <w:t xml:space="preserve"> </w:t>
            </w:r>
            <w:r>
              <w:rPr>
                <w:b/>
                <w:u w:val="single"/>
              </w:rPr>
              <w:t>ilgili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görevli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rPr>
                <w:b/>
                <w:u w:val="single"/>
              </w:rPr>
              <w:t>memura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teslim edilmelidir</w:t>
            </w:r>
          </w:p>
        </w:tc>
        <w:tc>
          <w:tcPr>
            <w:tcW w:w="2496" w:type="dxa"/>
          </w:tcPr>
          <w:p w14:paraId="40346B12" w14:textId="77777777" w:rsidR="000E7EE6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084655" wp14:editId="0B7F1940">
                      <wp:extent cx="1082675" cy="998855"/>
                      <wp:effectExtent l="0" t="0" r="0" b="1269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2675" cy="998855"/>
                                <a:chOff x="0" y="0"/>
                                <a:chExt cx="1082675" cy="99885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989330"/>
                                  <a:ext cx="10826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2675" h="9525">
                                      <a:moveTo>
                                        <a:pt x="1082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82344" y="9144"/>
                                      </a:lnTo>
                                      <a:lnTo>
                                        <a:pt x="1082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83" y="0"/>
                                  <a:ext cx="731520" cy="975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C3ECA" id="Group 12" o:spid="_x0000_s1026" style="width:85.25pt;height:78.65pt;mso-position-horizontal-relative:char;mso-position-vertical-relative:line" coordsize="10826,9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">
                      <v:shape id="Graphic 13" o:spid="_x0000_s1027" style="position:absolute;top:9893;width:10826;height:95;visibility:visible;mso-wrap-style:square;v-text-anchor:top" coordsize="1082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" path="m1082344,l,,,9144r1082344,l1082344,xe" fillcolor="black" stroked="f">
                        <v:path arrowok="t"/>
                      </v:shape>
                      <v:shape id="Image 14" o:spid="_x0000_s1028" type="#_x0000_t75" style="position:absolute;left:3465;width:731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E7EE6" w14:paraId="79AA5691" w14:textId="77777777">
        <w:trPr>
          <w:trHeight w:val="8127"/>
        </w:trPr>
        <w:tc>
          <w:tcPr>
            <w:tcW w:w="9212" w:type="dxa"/>
            <w:gridSpan w:val="2"/>
          </w:tcPr>
          <w:p w14:paraId="2DBC106A" w14:textId="51E91624" w:rsidR="000E7EE6" w:rsidRDefault="000C2E2F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after="3" w:line="261" w:lineRule="exact"/>
              <w:ind w:left="826" w:hanging="359"/>
              <w:rPr>
                <w:b/>
              </w:rPr>
            </w:pPr>
            <w:r>
              <w:rPr>
                <w:b/>
              </w:rPr>
              <w:t>T</w:t>
            </w:r>
            <w:r w:rsidR="00000000">
              <w:rPr>
                <w:b/>
              </w:rPr>
              <w:t>ezin</w:t>
            </w:r>
            <w:r w:rsidR="00000000">
              <w:rPr>
                <w:b/>
                <w:spacing w:val="-9"/>
              </w:rPr>
              <w:t xml:space="preserve"> </w:t>
            </w:r>
            <w:r w:rsidR="00000000">
              <w:rPr>
                <w:b/>
              </w:rPr>
              <w:t>intihal</w:t>
            </w:r>
            <w:r w:rsidR="00000000">
              <w:rPr>
                <w:b/>
                <w:spacing w:val="-4"/>
              </w:rPr>
              <w:t xml:space="preserve"> </w:t>
            </w:r>
            <w:r w:rsidR="00000000">
              <w:rPr>
                <w:b/>
                <w:spacing w:val="-2"/>
              </w:rPr>
              <w:t>raporu</w:t>
            </w:r>
            <w:r>
              <w:rPr>
                <w:b/>
                <w:spacing w:val="-2"/>
              </w:rPr>
              <w:t xml:space="preserve"> (Turnitin’de Yapılmış)</w:t>
            </w:r>
          </w:p>
          <w:p w14:paraId="22CE8010" w14:textId="77777777" w:rsidR="000E7EE6" w:rsidRDefault="00000000">
            <w:pPr>
              <w:pStyle w:val="TableParagraph"/>
              <w:ind w:left="8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F87515" wp14:editId="47B06F62">
                  <wp:extent cx="1443771" cy="747712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71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39936" w14:textId="77777777" w:rsidR="000E7EE6" w:rsidRDefault="000E7EE6">
            <w:pPr>
              <w:pStyle w:val="TableParagraph"/>
              <w:spacing w:before="21"/>
              <w:ind w:left="0"/>
            </w:pPr>
          </w:p>
          <w:p w14:paraId="75E99DAE" w14:textId="3193B6E3" w:rsidR="000E7EE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/>
              <w:ind w:right="228"/>
              <w:rPr>
                <w:b/>
              </w:rPr>
            </w:pPr>
            <w:r>
              <w:t xml:space="preserve">Öğrencinin yayın koşulunu sağladığını belirten </w:t>
            </w:r>
            <w:r>
              <w:rPr>
                <w:b/>
              </w:rPr>
              <w:t>makalenin bir çıktısı, kongre kitapçığında yayımlanmış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bildiri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özetinin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çıktısı,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kongre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kitabında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kongrenin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adı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bilimsel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kurulunu gösteren sayfalarının çıktısı,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kongre katılım belgesi,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tez öğrencisinin projede görev</w:t>
            </w:r>
          </w:p>
          <w:p w14:paraId="1E532016" w14:textId="77777777" w:rsidR="000E7EE6" w:rsidRDefault="00000000">
            <w:pPr>
              <w:pStyle w:val="TableParagraph"/>
              <w:spacing w:before="1"/>
              <w:ind w:left="827"/>
              <w:rPr>
                <w:b/>
              </w:rPr>
            </w:pPr>
            <w:r>
              <w:rPr>
                <w:b/>
              </w:rPr>
              <w:t>yaptığını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gösteren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belgeleri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kanıt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olarak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teslim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etmelidir.</w:t>
            </w:r>
          </w:p>
          <w:p w14:paraId="7602B9D7" w14:textId="77777777" w:rsidR="000E7EE6" w:rsidRDefault="000E7EE6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14:paraId="61A062BE" w14:textId="77777777" w:rsidR="000E7EE6" w:rsidRDefault="00000000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DEAC0" wp14:editId="6913B405">
                  <wp:extent cx="3214751" cy="129835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51" cy="129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8F3C1" w14:textId="77777777" w:rsidR="000E7EE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7" w:line="237" w:lineRule="auto"/>
              <w:ind w:right="103"/>
              <w:rPr>
                <w:b/>
              </w:rPr>
            </w:pPr>
            <w:r>
              <w:rPr>
                <w:b/>
              </w:rPr>
              <w:t>Makalelerde,</w:t>
            </w:r>
            <w:r>
              <w:rPr>
                <w:b/>
                <w:spacing w:val="-5"/>
              </w:rPr>
              <w:t xml:space="preserve"> </w:t>
            </w:r>
            <w:r>
              <w:t>makalenin</w:t>
            </w:r>
            <w:r>
              <w:rPr>
                <w:spacing w:val="-6"/>
              </w:rPr>
              <w:t xml:space="preserve"> </w:t>
            </w:r>
            <w:r>
              <w:t>yayımlandığı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derginin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hangi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indekste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tarandığını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gösteren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belge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 makaleye eklenmelidir.</w:t>
            </w:r>
          </w:p>
          <w:p w14:paraId="49AC200F" w14:textId="77777777" w:rsidR="000E7EE6" w:rsidRDefault="000E7EE6">
            <w:pPr>
              <w:pStyle w:val="TableParagraph"/>
              <w:spacing w:before="28"/>
              <w:ind w:left="0"/>
              <w:rPr>
                <w:sz w:val="20"/>
              </w:rPr>
            </w:pPr>
          </w:p>
          <w:p w14:paraId="6B56BD55" w14:textId="77777777" w:rsidR="000E7EE6" w:rsidRDefault="00000000">
            <w:pPr>
              <w:pStyle w:val="TableParagraph"/>
              <w:tabs>
                <w:tab w:val="left" w:pos="5137"/>
              </w:tabs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EE0FB7" wp14:editId="4EDDA889">
                  <wp:extent cx="2875124" cy="1357884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124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8976D6F" wp14:editId="544DF0BF">
                  <wp:extent cx="2131115" cy="1380743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15" cy="138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80013" w14:textId="77777777" w:rsidR="000E7EE6" w:rsidRDefault="00000000">
      <w:pPr>
        <w:spacing w:before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D19BCC8" wp14:editId="6F6C25FC">
                <wp:simplePos x="0" y="0"/>
                <wp:positionH relativeFrom="page">
                  <wp:posOffset>899464</wp:posOffset>
                </wp:positionH>
                <wp:positionV relativeFrom="paragraph">
                  <wp:posOffset>296761</wp:posOffset>
                </wp:positionV>
                <wp:extent cx="5853430" cy="231076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3430" cy="2310765"/>
                          <a:chOff x="0" y="0"/>
                          <a:chExt cx="5853430" cy="23107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739" y="1029334"/>
                            <a:ext cx="1353820" cy="763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3047" y="3047"/>
                            <a:ext cx="5847080" cy="230505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103579" w14:textId="77777777" w:rsidR="000E7EE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24"/>
                                </w:tabs>
                                <w:spacing w:line="265" w:lineRule="exact"/>
                                <w:ind w:left="324" w:hanging="219"/>
                                <w:rPr>
                                  <w:b/>
                                </w:rPr>
                              </w:pPr>
                              <w:r>
                                <w:t>Tez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kontrolü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SBE’de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görevli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memur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t>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SBE’de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ilgili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müdür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yardımcısı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tarafından</w:t>
                              </w:r>
                            </w:p>
                            <w:p w14:paraId="00E04B1D" w14:textId="77777777" w:rsidR="000E7EE6" w:rsidRDefault="00000000">
                              <w:pPr>
                                <w:ind w:left="105" w:right="226"/>
                              </w:pPr>
                              <w:r>
                                <w:t>gerçekleştirilmektedir. Tezin SBE tarafından kontrol edilmesi ve öğrencinin ilgili tezde düzeltmeleri yapması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günü(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iki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hafta)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alabilir.</w:t>
                              </w:r>
                              <w:r>
                                <w:rPr>
                                  <w:b/>
                                  <w:spacing w:val="40"/>
                                </w:rPr>
                                <w:t xml:space="preserve"> </w:t>
                              </w:r>
                              <w:r>
                                <w:t>Tezini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teslim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eden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öğrenciyle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varsa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düzeltmeler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için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tezi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 xml:space="preserve">teslim alması için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-mail ile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t>iletişim kurulacaktır.</w:t>
                              </w:r>
                            </w:p>
                            <w:p w14:paraId="37AE3715" w14:textId="77777777" w:rsidR="000E7EE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2"/>
                                </w:tabs>
                                <w:spacing w:before="1"/>
                                <w:ind w:left="105" w:right="1016" w:firstLine="0"/>
                                <w:rPr>
                                  <w:sz w:val="20"/>
                                </w:rPr>
                              </w:pPr>
                              <w:r>
                                <w:t>Tez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danışmanları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tarafından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belirlenen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Sınav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Tarihi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Jüri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Önerileri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SBE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Yönetim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Kurulu toplantısında görüşülür.</w:t>
                              </w:r>
                            </w:p>
                            <w:p w14:paraId="3183E62A" w14:textId="77777777" w:rsidR="000E7EE6" w:rsidRDefault="000E7EE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C21ADC7" w14:textId="77777777" w:rsidR="000E7EE6" w:rsidRDefault="000E7EE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31480F0" w14:textId="77777777" w:rsidR="000E7EE6" w:rsidRDefault="000E7EE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64A34244" w14:textId="77777777" w:rsidR="000E7EE6" w:rsidRDefault="000E7EE6">
                              <w:pPr>
                                <w:spacing w:before="126"/>
                                <w:rPr>
                                  <w:b/>
                                </w:rPr>
                              </w:pPr>
                            </w:p>
                            <w:p w14:paraId="663204B1" w14:textId="77777777" w:rsidR="000E7EE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3"/>
                                </w:tabs>
                                <w:spacing w:before="1"/>
                                <w:ind w:left="105" w:right="98" w:firstLine="0"/>
                                <w:rPr>
                                  <w:b/>
                                </w:rPr>
                              </w:pPr>
                              <w:r>
                                <w:t>Tez savunma başvurusu tamamlanmış olan öğrencinin tez danışmanına UDOS üzerinden</w:t>
                              </w:r>
                              <w:r>
                                <w:rPr>
                                  <w:spacing w:val="26"/>
                                </w:rPr>
                                <w:t xml:space="preserve"> </w:t>
                              </w:r>
                              <w:r>
                                <w:t>Enstitü Yönetim Kurulu kararı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9BCC8" id="Group 19" o:spid="_x0000_s1026" style="position:absolute;margin-left:70.8pt;margin-top:23.35pt;width:460.9pt;height:181.95pt;z-index:-15726592;mso-wrap-distance-left:0;mso-wrap-distance-right:0;mso-position-horizontal-relative:page" coordsize="58534,23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">
                <v:shape id="Image 20" o:spid="_x0000_s1027" type="#_x0000_t75" style="position:absolute;left:11137;top:10293;width:13538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left:30;top:30;width:58471;height:2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" filled="f" strokeweight=".16931mm">
                  <v:textbox inset="0,0,0,0">
                    <w:txbxContent>
                      <w:p w14:paraId="58103579" w14:textId="77777777" w:rsidR="000E7EE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24"/>
                          </w:tabs>
                          <w:spacing w:line="265" w:lineRule="exact"/>
                          <w:ind w:left="324" w:hanging="219"/>
                          <w:rPr>
                            <w:b/>
                          </w:rPr>
                        </w:pPr>
                        <w:r>
                          <w:t>Tez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kontrolü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SBE’de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görevli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memur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SBE’de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ilgili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müdür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yardımcısı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tarafından</w:t>
                        </w:r>
                      </w:p>
                      <w:p w14:paraId="00E04B1D" w14:textId="77777777" w:rsidR="000E7EE6" w:rsidRDefault="00000000">
                        <w:pPr>
                          <w:ind w:left="105" w:right="226"/>
                        </w:pPr>
                        <w:r>
                          <w:t>gerçekleştirilmektedir. Tezin SBE tarafından kontrol edilmesi ve öğrencinin ilgili tezde düzeltmeleri yapması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15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günü(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iki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hafta)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alabilir.</w:t>
                        </w:r>
                        <w:r>
                          <w:rPr>
                            <w:b/>
                            <w:spacing w:val="40"/>
                          </w:rPr>
                          <w:t xml:space="preserve"> </w:t>
                        </w:r>
                        <w:r>
                          <w:t>Tezini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teslim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eden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öğrenciyle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varsa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düzeltmeler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için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tezi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teslim alması için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u w:val="single"/>
                          </w:rPr>
                          <w:t>-mail ile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iletişim kurulacaktır.</w:t>
                        </w:r>
                      </w:p>
                      <w:p w14:paraId="37AE3715" w14:textId="77777777" w:rsidR="000E7EE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2"/>
                          </w:tabs>
                          <w:spacing w:before="1"/>
                          <w:ind w:left="105" w:right="1016" w:firstLine="0"/>
                          <w:rPr>
                            <w:sz w:val="20"/>
                          </w:rPr>
                        </w:pPr>
                        <w:r>
                          <w:t>Tez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danışmanları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tarafından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belirlenen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Sınav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Tarihi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Jüri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Önerileri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SBE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Yönetim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Kurulu toplantısında görüşülür.</w:t>
                        </w:r>
                      </w:p>
                      <w:p w14:paraId="3183E62A" w14:textId="77777777" w:rsidR="000E7EE6" w:rsidRDefault="000E7EE6">
                        <w:pPr>
                          <w:rPr>
                            <w:b/>
                          </w:rPr>
                        </w:pPr>
                      </w:p>
                      <w:p w14:paraId="2C21ADC7" w14:textId="77777777" w:rsidR="000E7EE6" w:rsidRDefault="000E7EE6">
                        <w:pPr>
                          <w:rPr>
                            <w:b/>
                          </w:rPr>
                        </w:pPr>
                      </w:p>
                      <w:p w14:paraId="231480F0" w14:textId="77777777" w:rsidR="000E7EE6" w:rsidRDefault="000E7EE6">
                        <w:pPr>
                          <w:rPr>
                            <w:b/>
                          </w:rPr>
                        </w:pPr>
                      </w:p>
                      <w:p w14:paraId="64A34244" w14:textId="77777777" w:rsidR="000E7EE6" w:rsidRDefault="000E7EE6">
                        <w:pPr>
                          <w:spacing w:before="126"/>
                          <w:rPr>
                            <w:b/>
                          </w:rPr>
                        </w:pPr>
                      </w:p>
                      <w:p w14:paraId="663204B1" w14:textId="77777777" w:rsidR="000E7EE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3"/>
                          </w:tabs>
                          <w:spacing w:before="1"/>
                          <w:ind w:left="105" w:right="98" w:firstLine="0"/>
                          <w:rPr>
                            <w:b/>
                          </w:rPr>
                        </w:pPr>
                        <w:r>
                          <w:t>Tez savunma başvurusu tamamlanmış olan öğrencinin tez danışmanına UDOS üzerinden</w:t>
                        </w:r>
                        <w:r>
                          <w:rPr>
                            <w:spacing w:val="26"/>
                          </w:rPr>
                          <w:t xml:space="preserve"> </w:t>
                        </w:r>
                        <w:r>
                          <w:t>Enstitü Yönetim Kurulu kararı bildirilir.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B79513" w14:textId="77777777" w:rsidR="000E7EE6" w:rsidRDefault="000E7EE6">
      <w:pPr>
        <w:rPr>
          <w:sz w:val="20"/>
        </w:rPr>
        <w:sectPr w:rsidR="000E7EE6">
          <w:type w:val="continuous"/>
          <w:pgSz w:w="11910" w:h="16840"/>
          <w:pgMar w:top="1380" w:right="1133" w:bottom="1200" w:left="1275" w:header="0" w:footer="1003" w:gutter="0"/>
          <w:cols w:space="708"/>
        </w:sectPr>
      </w:pPr>
    </w:p>
    <w:p w14:paraId="4ADEA7E8" w14:textId="77777777" w:rsidR="000E7EE6" w:rsidRDefault="000E7EE6" w:rsidP="00807C96">
      <w:pPr>
        <w:spacing w:before="4"/>
        <w:rPr>
          <w:sz w:val="16"/>
        </w:rPr>
      </w:pPr>
    </w:p>
    <w:sectPr w:rsidR="000E7EE6">
      <w:pgSz w:w="11910" w:h="16840"/>
      <w:pgMar w:top="1920" w:right="1133" w:bottom="1200" w:left="1275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DDA30" w14:textId="77777777" w:rsidR="00281CA8" w:rsidRDefault="00281CA8">
      <w:r>
        <w:separator/>
      </w:r>
    </w:p>
  </w:endnote>
  <w:endnote w:type="continuationSeparator" w:id="0">
    <w:p w14:paraId="60C2E1C5" w14:textId="77777777" w:rsidR="00281CA8" w:rsidRDefault="0028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30295" w14:textId="77777777" w:rsidR="000E7EE6" w:rsidRDefault="00000000">
    <w:pPr>
      <w:pStyle w:val="GvdeMetni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21792" behindDoc="1" locked="0" layoutInCell="1" allowOverlap="1" wp14:anchorId="6F8CFD2F" wp14:editId="0ED9E418">
              <wp:simplePos x="0" y="0"/>
              <wp:positionH relativeFrom="page">
                <wp:posOffset>3751198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D8AB9" w14:textId="77777777" w:rsidR="000E7EE6" w:rsidRDefault="00000000">
                          <w:pPr>
                            <w:spacing w:line="245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CFD2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295.35pt;margin-top:780.8pt;width:12.6pt;height:13.05pt;z-index:-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B7IBcDhAAAADQEA&#10;AA8AAAAAAAAAAAAAAAAA6wMAAGRycy9kb3ducmV2LnhtbFBLBQYAAAAABAAEAPMAAAD5BAAAAAA=&#10;" filled="f" stroked="f">
              <v:textbox inset="0,0,0,0">
                <w:txbxContent>
                  <w:p w14:paraId="31DD8AB9" w14:textId="77777777" w:rsidR="000E7EE6" w:rsidRDefault="00000000">
                    <w:pPr>
                      <w:spacing w:line="245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46C34" w14:textId="77777777" w:rsidR="00281CA8" w:rsidRDefault="00281CA8">
      <w:r>
        <w:separator/>
      </w:r>
    </w:p>
  </w:footnote>
  <w:footnote w:type="continuationSeparator" w:id="0">
    <w:p w14:paraId="7C443471" w14:textId="77777777" w:rsidR="00281CA8" w:rsidRDefault="0028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33861"/>
    <w:multiLevelType w:val="hybridMultilevel"/>
    <w:tmpl w:val="5DFC1802"/>
    <w:lvl w:ilvl="0" w:tplc="5964D056">
      <w:numFmt w:val="bullet"/>
      <w:lvlText w:val="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2FE83B38">
      <w:numFmt w:val="bullet"/>
      <w:lvlText w:val="•"/>
      <w:lvlJc w:val="left"/>
      <w:pPr>
        <w:ind w:left="1658" w:hanging="360"/>
      </w:pPr>
      <w:rPr>
        <w:rFonts w:hint="default"/>
        <w:lang w:val="tr-TR" w:eastAsia="en-US" w:bidi="ar-SA"/>
      </w:rPr>
    </w:lvl>
    <w:lvl w:ilvl="2" w:tplc="3C5622FC">
      <w:numFmt w:val="bullet"/>
      <w:lvlText w:val="•"/>
      <w:lvlJc w:val="left"/>
      <w:pPr>
        <w:ind w:left="2496" w:hanging="360"/>
      </w:pPr>
      <w:rPr>
        <w:rFonts w:hint="default"/>
        <w:lang w:val="tr-TR" w:eastAsia="en-US" w:bidi="ar-SA"/>
      </w:rPr>
    </w:lvl>
    <w:lvl w:ilvl="3" w:tplc="7786E20C">
      <w:numFmt w:val="bullet"/>
      <w:lvlText w:val="•"/>
      <w:lvlJc w:val="left"/>
      <w:pPr>
        <w:ind w:left="3334" w:hanging="360"/>
      </w:pPr>
      <w:rPr>
        <w:rFonts w:hint="default"/>
        <w:lang w:val="tr-TR" w:eastAsia="en-US" w:bidi="ar-SA"/>
      </w:rPr>
    </w:lvl>
    <w:lvl w:ilvl="4" w:tplc="60DEBFF4">
      <w:numFmt w:val="bullet"/>
      <w:lvlText w:val="•"/>
      <w:lvlJc w:val="left"/>
      <w:pPr>
        <w:ind w:left="4172" w:hanging="360"/>
      </w:pPr>
      <w:rPr>
        <w:rFonts w:hint="default"/>
        <w:lang w:val="tr-TR" w:eastAsia="en-US" w:bidi="ar-SA"/>
      </w:rPr>
    </w:lvl>
    <w:lvl w:ilvl="5" w:tplc="94DAD7EC">
      <w:numFmt w:val="bullet"/>
      <w:lvlText w:val="•"/>
      <w:lvlJc w:val="left"/>
      <w:pPr>
        <w:ind w:left="5011" w:hanging="360"/>
      </w:pPr>
      <w:rPr>
        <w:rFonts w:hint="default"/>
        <w:lang w:val="tr-TR" w:eastAsia="en-US" w:bidi="ar-SA"/>
      </w:rPr>
    </w:lvl>
    <w:lvl w:ilvl="6" w:tplc="317E2F98">
      <w:numFmt w:val="bullet"/>
      <w:lvlText w:val="•"/>
      <w:lvlJc w:val="left"/>
      <w:pPr>
        <w:ind w:left="5849" w:hanging="360"/>
      </w:pPr>
      <w:rPr>
        <w:rFonts w:hint="default"/>
        <w:lang w:val="tr-TR" w:eastAsia="en-US" w:bidi="ar-SA"/>
      </w:rPr>
    </w:lvl>
    <w:lvl w:ilvl="7" w:tplc="4ABA14CE">
      <w:numFmt w:val="bullet"/>
      <w:lvlText w:val="•"/>
      <w:lvlJc w:val="left"/>
      <w:pPr>
        <w:ind w:left="6687" w:hanging="360"/>
      </w:pPr>
      <w:rPr>
        <w:rFonts w:hint="default"/>
        <w:lang w:val="tr-TR" w:eastAsia="en-US" w:bidi="ar-SA"/>
      </w:rPr>
    </w:lvl>
    <w:lvl w:ilvl="8" w:tplc="827AED7E">
      <w:numFmt w:val="bullet"/>
      <w:lvlText w:val="•"/>
      <w:lvlJc w:val="left"/>
      <w:pPr>
        <w:ind w:left="7525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41E70DFA"/>
    <w:multiLevelType w:val="hybridMultilevel"/>
    <w:tmpl w:val="AA867BFA"/>
    <w:lvl w:ilvl="0" w:tplc="92B0D302">
      <w:numFmt w:val="bullet"/>
      <w:lvlText w:val="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AF3C2DF4">
      <w:numFmt w:val="bullet"/>
      <w:lvlText w:val="•"/>
      <w:lvlJc w:val="left"/>
      <w:pPr>
        <w:ind w:left="1723" w:hanging="360"/>
      </w:pPr>
      <w:rPr>
        <w:rFonts w:hint="default"/>
        <w:lang w:val="tr-TR" w:eastAsia="en-US" w:bidi="ar-SA"/>
      </w:rPr>
    </w:lvl>
    <w:lvl w:ilvl="2" w:tplc="42263708">
      <w:numFmt w:val="bullet"/>
      <w:lvlText w:val="•"/>
      <w:lvlJc w:val="left"/>
      <w:pPr>
        <w:ind w:left="2587" w:hanging="360"/>
      </w:pPr>
      <w:rPr>
        <w:rFonts w:hint="default"/>
        <w:lang w:val="tr-TR" w:eastAsia="en-US" w:bidi="ar-SA"/>
      </w:rPr>
    </w:lvl>
    <w:lvl w:ilvl="3" w:tplc="83CEFE98">
      <w:numFmt w:val="bullet"/>
      <w:lvlText w:val="•"/>
      <w:lvlJc w:val="left"/>
      <w:pPr>
        <w:ind w:left="3451" w:hanging="360"/>
      </w:pPr>
      <w:rPr>
        <w:rFonts w:hint="default"/>
        <w:lang w:val="tr-TR" w:eastAsia="en-US" w:bidi="ar-SA"/>
      </w:rPr>
    </w:lvl>
    <w:lvl w:ilvl="4" w:tplc="C5EC730A">
      <w:numFmt w:val="bullet"/>
      <w:lvlText w:val="•"/>
      <w:lvlJc w:val="left"/>
      <w:pPr>
        <w:ind w:left="4315" w:hanging="360"/>
      </w:pPr>
      <w:rPr>
        <w:rFonts w:hint="default"/>
        <w:lang w:val="tr-TR" w:eastAsia="en-US" w:bidi="ar-SA"/>
      </w:rPr>
    </w:lvl>
    <w:lvl w:ilvl="5" w:tplc="C1067B86">
      <w:numFmt w:val="bullet"/>
      <w:lvlText w:val="•"/>
      <w:lvlJc w:val="left"/>
      <w:pPr>
        <w:ind w:left="5179" w:hanging="360"/>
      </w:pPr>
      <w:rPr>
        <w:rFonts w:hint="default"/>
        <w:lang w:val="tr-TR" w:eastAsia="en-US" w:bidi="ar-SA"/>
      </w:rPr>
    </w:lvl>
    <w:lvl w:ilvl="6" w:tplc="38E4CA7C">
      <w:numFmt w:val="bullet"/>
      <w:lvlText w:val="•"/>
      <w:lvlJc w:val="left"/>
      <w:pPr>
        <w:ind w:left="6043" w:hanging="360"/>
      </w:pPr>
      <w:rPr>
        <w:rFonts w:hint="default"/>
        <w:lang w:val="tr-TR" w:eastAsia="en-US" w:bidi="ar-SA"/>
      </w:rPr>
    </w:lvl>
    <w:lvl w:ilvl="7" w:tplc="7A128CCC">
      <w:numFmt w:val="bullet"/>
      <w:lvlText w:val="•"/>
      <w:lvlJc w:val="left"/>
      <w:pPr>
        <w:ind w:left="6906" w:hanging="360"/>
      </w:pPr>
      <w:rPr>
        <w:rFonts w:hint="default"/>
        <w:lang w:val="tr-TR" w:eastAsia="en-US" w:bidi="ar-SA"/>
      </w:rPr>
    </w:lvl>
    <w:lvl w:ilvl="8" w:tplc="DCF64DAC">
      <w:numFmt w:val="bullet"/>
      <w:lvlText w:val="•"/>
      <w:lvlJc w:val="left"/>
      <w:pPr>
        <w:ind w:left="7770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4BE315E0"/>
    <w:multiLevelType w:val="hybridMultilevel"/>
    <w:tmpl w:val="DFB4B960"/>
    <w:lvl w:ilvl="0" w:tplc="4192FD4A">
      <w:start w:val="3"/>
      <w:numFmt w:val="decimal"/>
      <w:lvlText w:val="%1."/>
      <w:lvlJc w:val="left"/>
      <w:pPr>
        <w:ind w:left="326" w:hanging="221"/>
        <w:jc w:val="left"/>
      </w:pPr>
      <w:rPr>
        <w:rFonts w:hint="default"/>
        <w:spacing w:val="0"/>
        <w:w w:val="88"/>
        <w:lang w:val="tr-TR" w:eastAsia="en-US" w:bidi="ar-SA"/>
      </w:rPr>
    </w:lvl>
    <w:lvl w:ilvl="1" w:tplc="C7047900">
      <w:numFmt w:val="bullet"/>
      <w:lvlText w:val="•"/>
      <w:lvlJc w:val="left"/>
      <w:pPr>
        <w:ind w:left="1207" w:hanging="221"/>
      </w:pPr>
      <w:rPr>
        <w:rFonts w:hint="default"/>
        <w:lang w:val="tr-TR" w:eastAsia="en-US" w:bidi="ar-SA"/>
      </w:rPr>
    </w:lvl>
    <w:lvl w:ilvl="2" w:tplc="5A028190">
      <w:numFmt w:val="bullet"/>
      <w:lvlText w:val="•"/>
      <w:lvlJc w:val="left"/>
      <w:pPr>
        <w:ind w:left="2095" w:hanging="221"/>
      </w:pPr>
      <w:rPr>
        <w:rFonts w:hint="default"/>
        <w:lang w:val="tr-TR" w:eastAsia="en-US" w:bidi="ar-SA"/>
      </w:rPr>
    </w:lvl>
    <w:lvl w:ilvl="3" w:tplc="D82E08F0">
      <w:numFmt w:val="bullet"/>
      <w:lvlText w:val="•"/>
      <w:lvlJc w:val="left"/>
      <w:pPr>
        <w:ind w:left="2983" w:hanging="221"/>
      </w:pPr>
      <w:rPr>
        <w:rFonts w:hint="default"/>
        <w:lang w:val="tr-TR" w:eastAsia="en-US" w:bidi="ar-SA"/>
      </w:rPr>
    </w:lvl>
    <w:lvl w:ilvl="4" w:tplc="48846BFC">
      <w:numFmt w:val="bullet"/>
      <w:lvlText w:val="•"/>
      <w:lvlJc w:val="left"/>
      <w:pPr>
        <w:ind w:left="3871" w:hanging="221"/>
      </w:pPr>
      <w:rPr>
        <w:rFonts w:hint="default"/>
        <w:lang w:val="tr-TR" w:eastAsia="en-US" w:bidi="ar-SA"/>
      </w:rPr>
    </w:lvl>
    <w:lvl w:ilvl="5" w:tplc="0D76D108">
      <w:numFmt w:val="bullet"/>
      <w:lvlText w:val="•"/>
      <w:lvlJc w:val="left"/>
      <w:pPr>
        <w:ind w:left="4759" w:hanging="221"/>
      </w:pPr>
      <w:rPr>
        <w:rFonts w:hint="default"/>
        <w:lang w:val="tr-TR" w:eastAsia="en-US" w:bidi="ar-SA"/>
      </w:rPr>
    </w:lvl>
    <w:lvl w:ilvl="6" w:tplc="C7FCA9CA">
      <w:numFmt w:val="bullet"/>
      <w:lvlText w:val="•"/>
      <w:lvlJc w:val="left"/>
      <w:pPr>
        <w:ind w:left="5647" w:hanging="221"/>
      </w:pPr>
      <w:rPr>
        <w:rFonts w:hint="default"/>
        <w:lang w:val="tr-TR" w:eastAsia="en-US" w:bidi="ar-SA"/>
      </w:rPr>
    </w:lvl>
    <w:lvl w:ilvl="7" w:tplc="43988F9C">
      <w:numFmt w:val="bullet"/>
      <w:lvlText w:val="•"/>
      <w:lvlJc w:val="left"/>
      <w:pPr>
        <w:ind w:left="6534" w:hanging="221"/>
      </w:pPr>
      <w:rPr>
        <w:rFonts w:hint="default"/>
        <w:lang w:val="tr-TR" w:eastAsia="en-US" w:bidi="ar-SA"/>
      </w:rPr>
    </w:lvl>
    <w:lvl w:ilvl="8" w:tplc="00E0D920">
      <w:numFmt w:val="bullet"/>
      <w:lvlText w:val="•"/>
      <w:lvlJc w:val="left"/>
      <w:pPr>
        <w:ind w:left="7422" w:hanging="221"/>
      </w:pPr>
      <w:rPr>
        <w:rFonts w:hint="default"/>
        <w:lang w:val="tr-TR" w:eastAsia="en-US" w:bidi="ar-SA"/>
      </w:rPr>
    </w:lvl>
  </w:abstractNum>
  <w:abstractNum w:abstractNumId="3" w15:restartNumberingAfterBreak="0">
    <w:nsid w:val="68E01EAE"/>
    <w:multiLevelType w:val="hybridMultilevel"/>
    <w:tmpl w:val="5E56A3E8"/>
    <w:lvl w:ilvl="0" w:tplc="96A24D4C">
      <w:start w:val="1"/>
      <w:numFmt w:val="decimal"/>
      <w:lvlText w:val="%1."/>
      <w:lvlJc w:val="left"/>
      <w:pPr>
        <w:ind w:left="110" w:hanging="28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F18ABD1A">
      <w:start w:val="1"/>
      <w:numFmt w:val="lowerLetter"/>
      <w:lvlText w:val="%2)"/>
      <w:lvlJc w:val="left"/>
      <w:pPr>
        <w:ind w:left="1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2" w:tplc="09984F50">
      <w:numFmt w:val="bullet"/>
      <w:lvlText w:val="•"/>
      <w:lvlJc w:val="left"/>
      <w:pPr>
        <w:ind w:left="1935" w:hanging="221"/>
      </w:pPr>
      <w:rPr>
        <w:rFonts w:hint="default"/>
        <w:lang w:val="tr-TR" w:eastAsia="en-US" w:bidi="ar-SA"/>
      </w:rPr>
    </w:lvl>
    <w:lvl w:ilvl="3" w:tplc="1DB4D7CE">
      <w:numFmt w:val="bullet"/>
      <w:lvlText w:val="•"/>
      <w:lvlJc w:val="left"/>
      <w:pPr>
        <w:ind w:left="2843" w:hanging="221"/>
      </w:pPr>
      <w:rPr>
        <w:rFonts w:hint="default"/>
        <w:lang w:val="tr-TR" w:eastAsia="en-US" w:bidi="ar-SA"/>
      </w:rPr>
    </w:lvl>
    <w:lvl w:ilvl="4" w:tplc="94421328">
      <w:numFmt w:val="bullet"/>
      <w:lvlText w:val="•"/>
      <w:lvlJc w:val="left"/>
      <w:pPr>
        <w:ind w:left="3751" w:hanging="221"/>
      </w:pPr>
      <w:rPr>
        <w:rFonts w:hint="default"/>
        <w:lang w:val="tr-TR" w:eastAsia="en-US" w:bidi="ar-SA"/>
      </w:rPr>
    </w:lvl>
    <w:lvl w:ilvl="5" w:tplc="2828EFF2">
      <w:numFmt w:val="bullet"/>
      <w:lvlText w:val="•"/>
      <w:lvlJc w:val="left"/>
      <w:pPr>
        <w:ind w:left="4659" w:hanging="221"/>
      </w:pPr>
      <w:rPr>
        <w:rFonts w:hint="default"/>
        <w:lang w:val="tr-TR" w:eastAsia="en-US" w:bidi="ar-SA"/>
      </w:rPr>
    </w:lvl>
    <w:lvl w:ilvl="6" w:tplc="9E90789C">
      <w:numFmt w:val="bullet"/>
      <w:lvlText w:val="•"/>
      <w:lvlJc w:val="left"/>
      <w:pPr>
        <w:ind w:left="5566" w:hanging="221"/>
      </w:pPr>
      <w:rPr>
        <w:rFonts w:hint="default"/>
        <w:lang w:val="tr-TR" w:eastAsia="en-US" w:bidi="ar-SA"/>
      </w:rPr>
    </w:lvl>
    <w:lvl w:ilvl="7" w:tplc="88EE7B58">
      <w:numFmt w:val="bullet"/>
      <w:lvlText w:val="•"/>
      <w:lvlJc w:val="left"/>
      <w:pPr>
        <w:ind w:left="6474" w:hanging="221"/>
      </w:pPr>
      <w:rPr>
        <w:rFonts w:hint="default"/>
        <w:lang w:val="tr-TR" w:eastAsia="en-US" w:bidi="ar-SA"/>
      </w:rPr>
    </w:lvl>
    <w:lvl w:ilvl="8" w:tplc="6A300E40">
      <w:numFmt w:val="bullet"/>
      <w:lvlText w:val="•"/>
      <w:lvlJc w:val="left"/>
      <w:pPr>
        <w:ind w:left="7382" w:hanging="221"/>
      </w:pPr>
      <w:rPr>
        <w:rFonts w:hint="default"/>
        <w:lang w:val="tr-TR" w:eastAsia="en-US" w:bidi="ar-SA"/>
      </w:rPr>
    </w:lvl>
  </w:abstractNum>
  <w:num w:numId="1" w16cid:durableId="562834946">
    <w:abstractNumId w:val="2"/>
  </w:num>
  <w:num w:numId="2" w16cid:durableId="600722486">
    <w:abstractNumId w:val="0"/>
  </w:num>
  <w:num w:numId="3" w16cid:durableId="1651127918">
    <w:abstractNumId w:val="3"/>
  </w:num>
  <w:num w:numId="4" w16cid:durableId="2051956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7EE6"/>
    <w:rsid w:val="000C2E2F"/>
    <w:rsid w:val="000E7EE6"/>
    <w:rsid w:val="001D3A9D"/>
    <w:rsid w:val="00281CA8"/>
    <w:rsid w:val="00807C96"/>
    <w:rsid w:val="009C1975"/>
    <w:rsid w:val="00BC05EE"/>
    <w:rsid w:val="00E8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96C0F"/>
  <w15:docId w15:val="{71CC21F1-45B3-450F-BEFD-774D0C98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61" w:right="13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serkan yıldırım</cp:lastModifiedBy>
  <cp:revision>4</cp:revision>
  <dcterms:created xsi:type="dcterms:W3CDTF">2025-05-06T08:45:00Z</dcterms:created>
  <dcterms:modified xsi:type="dcterms:W3CDTF">2025-05-26T11:27:00Z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2025-05-06T00:00:00Z</vt:filetime>
  </property>
  <property fmtid="{D5CDD505-2E9C-101B-9397-08002B2CF9AE}" pid="5" name="Producer">
    <vt:lpwstr>Microsoft® Word 2016</vt:lpwstr>
  </property>
</Properties>
</file>